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8C01" w14:textId="77777777" w:rsidR="00904642" w:rsidRDefault="00000000">
      <w:pPr>
        <w:spacing w:after="379" w:line="287" w:lineRule="auto"/>
        <w:ind w:left="0" w:right="2563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="00904642">
        <w:rPr>
          <w:noProof/>
          <w:sz w:val="16"/>
          <w:szCs w:val="16"/>
        </w:rPr>
        <w:drawing>
          <wp:inline distT="0" distB="0" distL="0" distR="0" wp14:anchorId="0CDF0CCA" wp14:editId="6E9C81CE">
            <wp:extent cx="1491449" cy="511016"/>
            <wp:effectExtent l="0" t="0" r="0" b="0"/>
            <wp:docPr id="2141756391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756391" name="Picture 2" descr="A logo with text on i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996" cy="54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 </w:t>
      </w:r>
    </w:p>
    <w:p w14:paraId="0450D0C0" w14:textId="77777777" w:rsidR="00904642" w:rsidRDefault="00904642">
      <w:pPr>
        <w:spacing w:after="203"/>
        <w:ind w:left="1"/>
        <w:jc w:val="center"/>
        <w:rPr>
          <w:sz w:val="16"/>
          <w:szCs w:val="16"/>
        </w:rPr>
      </w:pPr>
    </w:p>
    <w:p w14:paraId="07CBB614" w14:textId="77777777" w:rsidR="000F239C" w:rsidRDefault="000F239C">
      <w:pPr>
        <w:spacing w:after="203"/>
        <w:ind w:left="1"/>
        <w:jc w:val="center"/>
        <w:rPr>
          <w:b/>
          <w:color w:val="000000" w:themeColor="text1"/>
          <w:sz w:val="40"/>
          <w:szCs w:val="40"/>
        </w:rPr>
      </w:pPr>
    </w:p>
    <w:p w14:paraId="31E1A0BA" w14:textId="67E64401" w:rsidR="002E159F" w:rsidRPr="00904642" w:rsidRDefault="00000000">
      <w:pPr>
        <w:spacing w:after="203"/>
        <w:ind w:left="1"/>
        <w:jc w:val="center"/>
        <w:rPr>
          <w:color w:val="000000" w:themeColor="text1"/>
          <w:sz w:val="40"/>
          <w:szCs w:val="40"/>
        </w:rPr>
      </w:pPr>
      <w:r w:rsidRPr="00904642">
        <w:rPr>
          <w:b/>
          <w:color w:val="000000" w:themeColor="text1"/>
          <w:sz w:val="40"/>
          <w:szCs w:val="40"/>
        </w:rPr>
        <w:t>Pristupnica</w:t>
      </w:r>
    </w:p>
    <w:p w14:paraId="37DFDFC7" w14:textId="77777777" w:rsidR="002E159F" w:rsidRDefault="002E159F">
      <w:pPr>
        <w:ind w:left="-5"/>
      </w:pPr>
    </w:p>
    <w:p w14:paraId="2298B7D3" w14:textId="77777777" w:rsidR="002E159F" w:rsidRDefault="00000000">
      <w:pPr>
        <w:ind w:left="-5"/>
      </w:pPr>
      <w:r>
        <w:rPr>
          <w:b/>
        </w:rPr>
        <w:t>za PRISTUPANJE</w:t>
      </w:r>
      <w:r>
        <w:t xml:space="preserve"> </w:t>
      </w:r>
      <w:r>
        <w:rPr>
          <w:b/>
        </w:rPr>
        <w:t xml:space="preserve">novog partnera u konzorciju  </w:t>
      </w:r>
    </w:p>
    <w:p w14:paraId="57D0EE05" w14:textId="77777777" w:rsidR="002E159F" w:rsidRDefault="00000000">
      <w:pPr>
        <w:spacing w:after="269"/>
        <w:ind w:left="-5"/>
      </w:pPr>
      <w:r>
        <w:rPr>
          <w:b/>
        </w:rPr>
        <w:t xml:space="preserve">Hrvatska istrazivacka onkološka mreža (eng. Croatian oncology research network, CORN) Ugovor, verzija 5. 2025-02-24. </w:t>
      </w:r>
    </w:p>
    <w:p w14:paraId="054823E4" w14:textId="77777777" w:rsidR="002E159F" w:rsidRDefault="00000000">
      <w:pPr>
        <w:ind w:left="-5"/>
      </w:pPr>
      <w:r>
        <w:t xml:space="preserve">[SLUŽBENI NAZIV NOVOG PARTNERA] </w:t>
      </w:r>
    </w:p>
    <w:p w14:paraId="3B958EC9" w14:textId="3A19D91A" w:rsidR="002E159F" w:rsidRDefault="00000000">
      <w:pPr>
        <w:ind w:left="-5"/>
      </w:pPr>
      <w:r>
        <w:t xml:space="preserve">ovime pristaje postati </w:t>
      </w:r>
      <w:r w:rsidR="00904642">
        <w:t>č</w:t>
      </w:r>
      <w:r>
        <w:t>lan</w:t>
      </w:r>
      <w:r w:rsidR="00904642">
        <w:t xml:space="preserve"> </w:t>
      </w:r>
      <w:r>
        <w:t xml:space="preserve">gore navedenog Sporazuma i prihvaća sva prava i obveze strane počevši od [datum]. </w:t>
      </w:r>
    </w:p>
    <w:p w14:paraId="73938E42" w14:textId="77777777" w:rsidR="002E159F" w:rsidRDefault="00000000">
      <w:pPr>
        <w:ind w:left="-5"/>
      </w:pPr>
      <w:r>
        <w:t xml:space="preserve">CORN ovime potvrđuje da je partnerstvo na sastanku održanom [datum] prihvatio pristupanje [naziv nove strane] konzorciju počevši od [datum]. </w:t>
      </w:r>
    </w:p>
    <w:p w14:paraId="7EC560A0" w14:textId="77777777" w:rsidR="002E159F" w:rsidRDefault="00000000">
      <w:pPr>
        <w:ind w:left="-5"/>
      </w:pPr>
      <w:r>
        <w:t xml:space="preserve">Ovaj dokument o pristupanju sastavljen je u 2 izvornika koji su propisno potpisali niže potpisani ovlašteni predstavnici. </w:t>
      </w:r>
    </w:p>
    <w:p w14:paraId="7518D4A1" w14:textId="77777777" w:rsidR="002E159F" w:rsidRDefault="002E159F">
      <w:pPr>
        <w:ind w:left="-5"/>
      </w:pPr>
    </w:p>
    <w:p w14:paraId="54A22417" w14:textId="77777777" w:rsidR="002E159F" w:rsidRDefault="00000000">
      <w:pPr>
        <w:ind w:left="-5"/>
      </w:pPr>
      <w:r>
        <w:t xml:space="preserve">[Datum i mjesto] </w:t>
      </w:r>
    </w:p>
    <w:p w14:paraId="6B4F6D14" w14:textId="77777777" w:rsidR="002E159F" w:rsidRDefault="00000000">
      <w:pPr>
        <w:ind w:left="-5"/>
      </w:pPr>
      <w:r>
        <w:t xml:space="preserve">[UNESITE IME NOVE USTANOVE] </w:t>
      </w:r>
    </w:p>
    <w:p w14:paraId="61189997" w14:textId="77777777" w:rsidR="002E159F" w:rsidRDefault="00000000">
      <w:pPr>
        <w:ind w:left="-5"/>
      </w:pPr>
      <w:r>
        <w:t xml:space="preserve">Potpis(i) </w:t>
      </w:r>
    </w:p>
    <w:p w14:paraId="07C9237B" w14:textId="77777777" w:rsidR="002E159F" w:rsidRDefault="00000000">
      <w:pPr>
        <w:ind w:left="-5"/>
      </w:pPr>
      <w:r>
        <w:t xml:space="preserve">ime(na) </w:t>
      </w:r>
    </w:p>
    <w:p w14:paraId="4A62CF32" w14:textId="77777777" w:rsidR="002E159F" w:rsidRDefault="00000000">
      <w:pPr>
        <w:ind w:left="-5"/>
      </w:pPr>
      <w:r>
        <w:t xml:space="preserve">Naslov(i) </w:t>
      </w:r>
    </w:p>
    <w:p w14:paraId="4BB37CC4" w14:textId="77777777" w:rsidR="002E159F" w:rsidRDefault="00000000">
      <w:pPr>
        <w:spacing w:after="269"/>
        <w:ind w:left="0"/>
      </w:pPr>
      <w:r>
        <w:t xml:space="preserve"> </w:t>
      </w:r>
    </w:p>
    <w:p w14:paraId="3FC64F9B" w14:textId="77777777" w:rsidR="002E159F" w:rsidRDefault="00000000">
      <w:pPr>
        <w:ind w:left="-5"/>
      </w:pPr>
      <w:r>
        <w:t xml:space="preserve">[Datum i mjesto] </w:t>
      </w:r>
    </w:p>
    <w:p w14:paraId="35E8D66F" w14:textId="77777777" w:rsidR="002E159F" w:rsidRDefault="00000000">
      <w:pPr>
        <w:ind w:left="-5"/>
      </w:pPr>
      <w:r>
        <w:t xml:space="preserve">[UNESITE IME KOORDINATORA] </w:t>
      </w:r>
    </w:p>
    <w:p w14:paraId="40773418" w14:textId="77777777" w:rsidR="002E159F" w:rsidRDefault="00000000">
      <w:pPr>
        <w:ind w:left="-5"/>
      </w:pPr>
      <w:r>
        <w:t xml:space="preserve">Potpis(i)  </w:t>
      </w:r>
    </w:p>
    <w:p w14:paraId="38165968" w14:textId="77777777" w:rsidR="002E159F" w:rsidRDefault="00000000">
      <w:pPr>
        <w:ind w:left="-5"/>
      </w:pPr>
      <w:r>
        <w:t xml:space="preserve">ime(na)  </w:t>
      </w:r>
    </w:p>
    <w:p w14:paraId="4C70B8B5" w14:textId="77777777" w:rsidR="002E159F" w:rsidRDefault="00000000">
      <w:pPr>
        <w:ind w:left="-5"/>
      </w:pPr>
      <w:r>
        <w:t xml:space="preserve">Naslov(i) </w:t>
      </w:r>
    </w:p>
    <w:sectPr w:rsidR="002E159F" w:rsidSect="00904642">
      <w:pgSz w:w="11906" w:h="16838"/>
      <w:pgMar w:top="810" w:right="1417" w:bottom="1440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59F"/>
    <w:rsid w:val="00095099"/>
    <w:rsid w:val="000F239C"/>
    <w:rsid w:val="002E159F"/>
    <w:rsid w:val="0090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957D1C"/>
  <w15:docId w15:val="{5930A4E1-EF67-1942-B4DB-73A1D282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hr" w:eastAsia="en-GB" w:bidi="ar-SA"/>
      </w:rPr>
    </w:rPrDefault>
    <w:pPrDefault>
      <w:pPr>
        <w:spacing w:after="267" w:line="259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D90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048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04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0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04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8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FfyzSlR9trnKbabxh2hvaSixow==">CgMxLjA4AHIhMXpVZTlqTlVXcll5TzhqZ1pWd1BldXZ4TWtPcmJlV3lN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Harapin</dc:creator>
  <cp:lastModifiedBy>Petra Vrdoljak</cp:lastModifiedBy>
  <cp:revision>3</cp:revision>
  <dcterms:created xsi:type="dcterms:W3CDTF">2025-02-23T13:04:00Z</dcterms:created>
  <dcterms:modified xsi:type="dcterms:W3CDTF">2025-10-28T09:27:00Z</dcterms:modified>
</cp:coreProperties>
</file>